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</w:t>
      </w:r>
    </w:p>
    <w:p>
      <w:pPr>
        <w:widowControl/>
        <w:jc w:val="center"/>
        <w:rPr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周转房申请流程图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3627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156210</wp:posOffset>
                </wp:positionV>
                <wp:extent cx="1293495" cy="527685"/>
                <wp:effectExtent l="4445" t="4445" r="16510" b="20320"/>
                <wp:wrapNone/>
                <wp:docPr id="61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eastAsia" w:ascii="黑体" w:hAnsi="黑体" w:eastAsia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引进人才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6.75pt;margin-top:12.3pt;height:41.55pt;width:101.85pt;z-index:251682816;mso-width-relative:page;mso-height-relative:page;" fillcolor="#FFFFFF" filled="t" stroked="t" coordsize="21600,21600" arcsize="0.166666666666667" o:gfxdata="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+Gq29sAAAAKAQAADwAAAAAAAAABACAAAAAiAAAAZHJzL2Rvd25yZXYueG1sUEsB&#10;AhQAFAAAAAgAh07iQF7LHHIrAgAAZgQAAA4AAAAAAAAAAQAgAAAAKgEAAGRycy9lMm9Eb2MueG1s&#10;UEsFBgAAAAAGAAYAWQEAAM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hint="eastAsia" w:ascii="黑体" w:hAnsi="黑体" w:eastAsia="黑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引进人才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167640</wp:posOffset>
                </wp:positionV>
                <wp:extent cx="1437005" cy="537845"/>
                <wp:effectExtent l="4445" t="4445" r="6350" b="1016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非在编在职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1.55pt;margin-top:13.2pt;height:42.35pt;width:113.15pt;z-index:251660288;mso-width-relative:page;mso-height-relative:page;" fillcolor="#FFFFFF" filled="t" stroked="t" coordsize="21600,21600" arcsize="0.166666666666667" o:gfxdata="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4kTJ92AAAAAoBAAAPAAAAAAAAAAEAIAAAACIAAABkcnMvZG93bnJldi54bWxQSwECFAAU&#10;AAAACACHTuJAPEvL/ioCAABkBAAADgAAAAAAAAABACAAAAAnAQAAZHJzL2Uyb0RvYy54bWxQSwUG&#10;AAAAAAYABgBZAQAAw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ascii="黑体" w:hAnsi="黑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非在编在职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人员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163830</wp:posOffset>
                </wp:positionV>
                <wp:extent cx="1349375" cy="537845"/>
                <wp:effectExtent l="4445" t="4445" r="17780" b="1016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both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在编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在职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教职工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6.4pt;margin-top:12.9pt;height:42.35pt;width:106.25pt;z-index:251659264;mso-width-relative:page;mso-height-relative:page;" fillcolor="#FFFFFF" filled="t" stroked="t" coordsize="21600,21600" arcsize="0.166666666666667" o:gfxdata="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vVVpNkAAAAKAQAADwAAAAAAAAABACAAAAAiAAAAZHJzL2Rvd25yZXYueG1sUEsBAhQA&#10;FAAAAAgAh07iQEJk3JUqAgAAZAQAAA4AAAAAAAAAAQAgAAAAK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both"/>
                        <w:rPr>
                          <w:rFonts w:ascii="黑体" w:hAnsi="黑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在编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  <w:t>在职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教职工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130810</wp:posOffset>
                </wp:positionV>
                <wp:extent cx="1529715" cy="537845"/>
                <wp:effectExtent l="4445" t="4445" r="8890" b="1016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学院（部门）业务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用房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8.55pt;margin-top:10.3pt;height:42.35pt;width:120.45pt;z-index:251661312;mso-width-relative:page;mso-height-relative:page;" fillcolor="#FFFFFF" filled="t" stroked="t" coordsize="21600,21600" arcsize="0.166666666666667" o:gfxdata="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fAKNNcAAAAKAQAADwAAAAAAAAABACAAAAAiAAAAZHJzL2Rvd25yZXYueG1sUEsBAhQAFAAA&#10;AAgAh07iQDbXLocpAgAAZAQAAA4AAAAAAAAAAQAgAAAAJgEAAGRycy9lMm9Eb2MueG1sUEsFBgAA&#10;AAAGAAYAWQEAAMEFAAAAAA=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学院（部门）业务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用房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w:tab/>
      </w:r>
    </w:p>
    <w:p>
      <w:pPr>
        <w:tabs>
          <w:tab w:val="left" w:pos="5040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309245</wp:posOffset>
                </wp:positionV>
                <wp:extent cx="3175" cy="322580"/>
                <wp:effectExtent l="4445" t="0" r="11430" b="127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>
                          <a:off x="0" y="0"/>
                          <a:ext cx="3175" cy="3225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8.15pt;margin-top:24.35pt;height:25.4pt;width:0.25pt;z-index:251670528;mso-width-relative:page;mso-height-relative:page;" filled="f" stroked="t" coordsize="21600,21600" o:gfxdata="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UaXvXXAAAACQEAAA8AAAAA&#10;AAAAAQAgAAAAIgAAAGRycy9kb3ducmV2LnhtbFBLAQIUABQAAAAIAIdO4kAbzLLAFQIAACAEAAAO&#10;AAAAAAAAAAEAIAAAACYBAABkcnMvZTJvRG9jLnhtbFBLBQYAAAAABgAGAFkBAACt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274955</wp:posOffset>
                </wp:positionV>
                <wp:extent cx="6985" cy="389255"/>
                <wp:effectExtent l="4445" t="0" r="7620" b="1079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89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9.4pt;margin-top:21.65pt;height:30.65pt;width:0.55pt;z-index:251671552;mso-width-relative:page;mso-height-relative:page;" filled="f" stroked="t" coordsize="21600,21600" o:gfxdata="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e+s452AAAAAoBAAAPAAAAAAAAAAEAIAAA&#10;ACIAAABkcnMvZG93bnJldi54bWxQSwECFAAUAAAACACHTuJAoUu4XgwCAAAEBAAADgAAAAAAAAAB&#10;ACAAAAAnAQAAZHJzL2Uyb0RvYy54bWxQSwUGAAAAAAYABgBZAQAAp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365125</wp:posOffset>
                </wp:positionV>
                <wp:extent cx="7620" cy="1682750"/>
                <wp:effectExtent l="4445" t="0" r="6985" b="1270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2" idx="0"/>
                      </wps:cNvCnPr>
                      <wps:spPr>
                        <a:xfrm flipH="1">
                          <a:off x="0" y="0"/>
                          <a:ext cx="7620" cy="1682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0.3pt;margin-top:28.75pt;height:132.5pt;width:0.6pt;z-index:251684864;mso-width-relative:page;mso-height-relative:page;" filled="f" stroked="t" coordsize="21600,21600" o:gfxdata="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5J5Hq1AAAAAUB&#10;AAAPAAAAAAAAAAEAIAAAACIAAABkcnMvZG93bnJldi54bWxQSwECFAAUAAAACACHTuJAfI2avR8C&#10;AAAxBAAADgAAAAAAAAABACAAAAAjAQAAZHJzL2Uyb0RvYy54bWxQSwUGAAAAAAYABgBZAQAAtA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334010</wp:posOffset>
                </wp:positionV>
                <wp:extent cx="4445" cy="389255"/>
                <wp:effectExtent l="4445" t="0" r="10160" b="1079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89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7.5pt;margin-top:26.3pt;height:30.65pt;width:0.35pt;z-index:251680768;mso-width-relative:page;mso-height-relative:page;" filled="f" stroked="t" coordsize="21600,21600" o:gfxdata="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JRS1dgAAAAKAQAADwAAAAAAAAABACAA&#10;AAAiAAAAZHJzL2Rvd25yZXYueG1sUEsBAhQAFAAAAAgAh07iQKTydikNAgAACAQAAA4AAAAAAAAA&#10;AQAgAAAAJwEAAGRycy9lMm9Eb2MueG1sUEsFBgAAAAAGAAYAWQEAAK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w:tab/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center" w:pos="4153"/>
          <w:tab w:val="left" w:pos="4200"/>
          <w:tab w:val="left" w:pos="5135"/>
          <w:tab w:val="right" w:pos="8306"/>
        </w:tabs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263525</wp:posOffset>
                </wp:positionV>
                <wp:extent cx="1574800" cy="1168400"/>
                <wp:effectExtent l="4445" t="4445" r="20955" b="825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至资产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经营有限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公司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网页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下载并填写《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玉溪师范学院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周转房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申请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审批表（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部门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使用）》</w:t>
                            </w:r>
                          </w:p>
                          <w:p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1.45pt;margin-top:20.75pt;height:92pt;width:124pt;z-index:251667456;mso-width-relative:page;mso-height-relative:page;" fillcolor="#FFFFFF" filled="t" stroked="t" coordsize="21600,21600" arcsize="0.166666666666667" o:gfxdata="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241aX9sAAAAKAQAADwAAAAAAAAABACAAAAAiAAAAZHJzL2Rvd25yZXYueG1sUEsB&#10;AhQAFAAAAAgAh07iQEWIiXYrAgAAZwQAAA4AAAAAAAAAAQAgAAAAKgEAAGRycy9lMm9Eb2MueG1s&#10;UEsFBgAAAAAGAAYAWQEAAM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至资产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经营有限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公司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网页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下载并填写《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玉溪师范学院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周转房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申请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审批表（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  <w:t>部门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使用）》</w:t>
                      </w:r>
                    </w:p>
                    <w:p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316865</wp:posOffset>
                </wp:positionV>
                <wp:extent cx="3416300" cy="807085"/>
                <wp:effectExtent l="4445" t="4445" r="8255" b="762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177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至资产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经营有限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公司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网页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下载并填写《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玉溪师范学院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周转房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申请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审批表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个人使用）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8.5pt;margin-top:24.95pt;height:63.55pt;width:269pt;z-index:251662336;mso-width-relative:page;mso-height-relative:page;" fillcolor="#FFFFFF" filled="t" stroked="t" coordsize="21600,21600" arcsize="0.166666666666667" o:gfxdata="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MQZfdkAAAAKAQAADwAAAAAAAAABACAAAAAiAAAAZHJzL2Rvd25yZXYueG1sUEsBAhQA&#10;FAAAAAgAh07iQAOcVfoqAgAAZQQAAA4AAAAAAAAAAQAgAAAAK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黑体" w:hAnsi="黑体" w:eastAsia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至资产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经营有限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公司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网页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下载并填写《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玉溪师范学院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周转房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申请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审批表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个人使用）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  <w:t>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</w:p>
    <w:p>
      <w:pPr>
        <w:tabs>
          <w:tab w:val="left" w:pos="2024"/>
        </w:tabs>
        <w:rPr>
          <w:color w:val="auto"/>
          <w:sz w:val="32"/>
          <w:szCs w:val="32"/>
        </w:rPr>
      </w:pPr>
    </w:p>
    <w:p>
      <w:pPr>
        <w:tabs>
          <w:tab w:val="left" w:pos="1223"/>
          <w:tab w:val="right" w:pos="8306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319405</wp:posOffset>
                </wp:positionV>
                <wp:extent cx="6985" cy="540385"/>
                <wp:effectExtent l="4445" t="0" r="7620" b="1206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403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9.35pt;margin-top:25.15pt;height:42.55pt;width:0.55pt;z-index:251677696;mso-width-relative:page;mso-height-relative:page;" filled="f" stroked="t" coordsize="21600,21600" o:gfxdata="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EbnmT2AAAAAoBAAAPAAAAAAAAAAEAIAAAACIA&#10;AABkcnMvZG93bnJldi54bWxQSwECFAAUAAAACACHTuJAsP6hjwkCAAACBAAADgAAAAAAAAABACAA&#10;AAAn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367030</wp:posOffset>
                </wp:positionV>
                <wp:extent cx="3175" cy="508635"/>
                <wp:effectExtent l="4445" t="0" r="11430" b="571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08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9.15pt;margin-top:28.9pt;height:40.05pt;width:0.25pt;z-index:251681792;mso-width-relative:page;mso-height-relative:page;" filled="f" stroked="t" coordsize="21600,21600" o:gfxdata="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UxzQtgAAAAKAQAADwAAAAAAAAABACAAAAAiAAAAZHJz&#10;L2Rvd25yZXYueG1sUEsBAhQAFAAAAAgAh07iQEnViM8EAgAA+gMAAA4AAAAAAAAAAQAgAAAAJw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</w:p>
    <w:p>
      <w:pPr>
        <w:tabs>
          <w:tab w:val="left" w:pos="2024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250825</wp:posOffset>
                </wp:positionV>
                <wp:extent cx="0" cy="200025"/>
                <wp:effectExtent l="4445" t="0" r="14605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2.4pt;margin-top:19.75pt;height:15.75pt;width:0pt;z-index:251672576;mso-width-relative:page;mso-height-relative:page;" filled="f" stroked="t" coordsize="21600,21600" o:gfxdata="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QUZdtgAAAAJAQAADwAAAAAAAAABACAAAAAiAAAAZHJz&#10;L2Rvd25yZXYueG1sUEsBAhQAFAAAAAgAh07iQDyEy6oEAgAAAgQAAA4AAAAAAAAAAQAgAAAAJwEA&#10;AGRycy9lMm9Eb2MueG1sUEsFBgAAAAAGAAYAWQEAAJ0FAAAAAA==&#10;">
                <v:fill on="f" focussize="0,0"/>
                <v:stroke weight="0.5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024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405130</wp:posOffset>
                </wp:positionV>
                <wp:extent cx="368935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1"/>
                        <a:endCxn id="5" idx="3"/>
                      </wps:cNvCnPr>
                      <wps:spPr>
                        <a:xfrm flipH="1"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2.95pt;margin-top:31.9pt;height:0pt;width:29.05pt;z-index:251689984;mso-width-relative:page;mso-height-relative:page;" filled="f" stroked="t" coordsize="21600,21600" o:gfxdata="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9KxvNYA&#10;AAAJAQAADwAAAAAAAAABACAAAAAiAAAAZHJzL2Rvd25yZXYueG1sUEsBAhQAFAAAAAgAh07iQJuf&#10;zPEhAgAAQQQAAA4AAAAAAAAAAQAgAAAAJQ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66675</wp:posOffset>
                </wp:positionV>
                <wp:extent cx="1349375" cy="614680"/>
                <wp:effectExtent l="4445" t="4445" r="17780" b="9525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61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人事处出具资格证明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2.85pt;margin-top:5.25pt;height:48.4pt;width:106.25pt;z-index:251683840;mso-width-relative:page;mso-height-relative:page;" fillcolor="#FFFFFF" filled="t" stroked="t" coordsize="21600,21600" arcsize="0.166666666666667" o:gfxdata="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e6DZ9oAAAALAQAADwAAAAAAAAABACAAAAAiAAAAZHJzL2Rvd25yZXYueG1sUEsB&#10;AhQAFAAAAAgAh07iQHsga3ssAgAAZgQAAA4AAAAAAAAAAQAgAAAAKQEAAGRycy9lMm9Eb2MueG1s&#10;UEsFBgAAAAAGAAYAWQEAAM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24"/>
                          <w:szCs w:val="24"/>
                          <w:lang w:eastAsia="zh-CN"/>
                        </w:rPr>
                        <w:t>人事处出具资格证明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64770</wp:posOffset>
                </wp:positionV>
                <wp:extent cx="1531620" cy="678180"/>
                <wp:effectExtent l="4445" t="4445" r="6985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使用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学院（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部门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负责人签字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4.25pt;margin-top:5.1pt;height:53.4pt;width:120.6pt;z-index:251668480;mso-width-relative:page;mso-height-relative:page;" fillcolor="#FFFFFF" filled="t" stroked="t" coordsize="21600,21600" arcsize="0.166666666666667" o:gfxdata="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/6qZO2QAAAAoBAAAPAAAAAAAAAAEAIAAAACIAAABkcnMvZG93bnJldi54bWxQSwECFAAU&#10;AAAACACHTuJAvtnEMCkCAABmBAAADgAAAAAAAAABACAAAAAoAQAAZHJzL2Uyb0RvYy54bWxQSwUG&#10;AAAAAAYABgBZAQAAw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使用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学院（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部门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负责人签字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70485</wp:posOffset>
                </wp:positionV>
                <wp:extent cx="1538605" cy="669290"/>
                <wp:effectExtent l="4445" t="4445" r="19050" b="1206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77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由学校在编在岗人员或职能部门担保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2pt;margin-top:5.55pt;height:52.7pt;width:121.15pt;z-index:251666432;mso-width-relative:page;mso-height-relative:page;" fillcolor="#FFFFFF" filled="t" stroked="t" coordsize="21600,21600" arcsize="0.166666666666667" o:gfxdata="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3HWKw2gAAAAoBAAAPAAAAAAAAAAEAIAAAACIAAABkcnMvZG93bnJldi54bWxQSwEC&#10;FAAUAAAACACHTuJAhDZCPisCAABkBAAADgAAAAAAAAABACAAAAApAQAAZHJzL2Uyb0RvYy54bWxQ&#10;SwUGAAAAAAYABgBZAQAAx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由学校在编在岗人员或职能部门担保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67310</wp:posOffset>
                </wp:positionV>
                <wp:extent cx="1596390" cy="675005"/>
                <wp:effectExtent l="5080" t="4445" r="17780" b="635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left="960" w:hanging="960" w:hangingChars="400"/>
                              <w:jc w:val="both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所在学院（部门）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7.25pt;margin-top:5.3pt;height:53.15pt;width:125.7pt;z-index:251663360;mso-width-relative:page;mso-height-relative:page;" fillcolor="#FFFFFF" filled="t" stroked="t" coordsize="21600,21600" arcsize="0.166666666666667" o:gfxdata="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0GQOdoAAAAKAQAADwAAAAAAAAABACAAAAAiAAAAZHJzL2Rvd25yZXYueG1sUEsBAhQA&#10;FAAAAAgAh07iQMjNxwApAgAAZAQAAA4AAAAAAAAAAQAgAAAAK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960" w:hanging="960" w:hangingChars="400"/>
                        <w:jc w:val="both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所在学院（部门）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w:tab/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259715</wp:posOffset>
                </wp:positionV>
                <wp:extent cx="8890" cy="781685"/>
                <wp:effectExtent l="4445" t="0" r="5715" b="1841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7816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8pt;margin-top:20.45pt;height:61.55pt;width:0.7pt;z-index:251675648;mso-width-relative:page;mso-height-relative:page;" filled="f" stroked="t" coordsize="21600,21600" o:gfxdata="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472rP1wAAAAgBAAAPAAAAAAAAAAEAIAAAACIAAABkcnMv&#10;ZG93bnJldi54bWxQSwECFAAUAAAACACHTuJADfyzLQQCAAD6AwAADgAAAAAAAAABACAAAAAm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341630</wp:posOffset>
                </wp:positionV>
                <wp:extent cx="2540" cy="535940"/>
                <wp:effectExtent l="4445" t="0" r="12065" b="1651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5359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7.45pt;margin-top:26.9pt;height:42.2pt;width:0.2pt;z-index:251679744;mso-width-relative:page;mso-height-relative:page;" filled="f" stroked="t" coordsize="21600,21600" o:gfxdata="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WiPLtgAAAAKAQAADwAAAAAAAAABACAAAAAiAAAAZHJz&#10;L2Rvd25yZXYueG1sUEsBAhQAFAAAAAgAh07iQL9z71wEAgAA+gMAAA4AAAAAAAAAAQAgAAAAJw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auto"/>
          <w:sz w:val="32"/>
          <w:szCs w:val="32"/>
        </w:rPr>
        <w:t xml:space="preserve">                      </w: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-48260</wp:posOffset>
                </wp:positionV>
                <wp:extent cx="2540" cy="830580"/>
                <wp:effectExtent l="4445" t="0" r="12065" b="762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8305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2.4pt;margin-top:-3.8pt;height:65.4pt;width:0.2pt;z-index:251673600;mso-width-relative:page;mso-height-relative:page;" filled="f" stroked="t" coordsize="21600,21600" o:gfxdata="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AtclK2QAAAAoBAAAPAAAAAAAAAAEAIAAAACIAAABk&#10;cnMvZG93bnJldi54bWxQSwECFAAUAAAACACHTuJAFJmhZAUCAAD+AwAADgAAAAAAAAABACAAAAAo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86995</wp:posOffset>
                </wp:positionV>
                <wp:extent cx="1578610" cy="916940"/>
                <wp:effectExtent l="4445" t="4445" r="17145" b="1206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916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报学院（部门）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分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管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校领导审核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8.6pt;margin-top:6.85pt;height:72.2pt;width:124.3pt;z-index:251692032;mso-width-relative:page;mso-height-relative:page;" fillcolor="#FFFFFF" filled="t" stroked="t" coordsize="21600,21600" arcsize="0.166666666666667" o:gfxdata="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2T9VL9oAAAAKAQAADwAAAAAAAAABACAAAAAiAAAAZHJzL2Rvd25yZXYueG1sUEsB&#10;AhQAFAAAAAgAh07iQOqKYIAsAgAAZgQAAA4AAAAAAAAAAQAgAAAAKQEAAGRycy9lMm9Eb2MueG1s&#10;UEsFBgAAAAAGAAYAWQEAAM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报学院（部门）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分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管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校领导审核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100965</wp:posOffset>
                </wp:positionV>
                <wp:extent cx="1471930" cy="709295"/>
                <wp:effectExtent l="4445" t="4445" r="9525" b="1016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613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黑体" w:hAnsi="黑体" w:eastAsia="黑体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4"/>
                                <w:szCs w:val="24"/>
                              </w:rPr>
                              <w:t>国有资产管理办公</w:t>
                            </w: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室</w:t>
                            </w: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4"/>
                                <w:szCs w:val="24"/>
                              </w:rPr>
                              <w:t>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7.8pt;margin-top:7.95pt;height:55.85pt;width:115.9pt;z-index:251678720;mso-width-relative:page;mso-height-relative:page;" fillcolor="#FFFFFF" filled="t" stroked="t" coordsize="21600,21600" arcsize="0.166666666666667" o:gfxdata="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UtLIdsAAAALAQAADwAAAAAAAAABACAAAAAiAAAAZHJzL2Rvd25yZXYueG1sUEsB&#10;AhQAFAAAAAgAh07iQNdZqAArAgAAZgQAAA4AAAAAAAAAAQAgAAAAKgEAAGRycy9lMm9Eb2MueG1s&#10;UEsFBgAAAAAGAAYAWQEAAM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黑体" w:hAnsi="黑体" w:eastAsia="黑体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24"/>
                          <w:szCs w:val="24"/>
                        </w:rPr>
                        <w:t>国有资产管理办公</w:t>
                      </w:r>
                      <w:r>
                        <w:rPr>
                          <w:rFonts w:hint="eastAsia" w:ascii="黑体" w:hAnsi="黑体" w:eastAsia="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室</w:t>
                      </w:r>
                      <w:r>
                        <w:rPr>
                          <w:rFonts w:hint="eastAsia" w:ascii="黑体" w:hAnsi="黑体" w:eastAsia="黑体"/>
                          <w:color w:val="auto"/>
                          <w:sz w:val="24"/>
                          <w:szCs w:val="24"/>
                        </w:rPr>
                        <w:t>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125730</wp:posOffset>
                </wp:positionV>
                <wp:extent cx="2838450" cy="556895"/>
                <wp:effectExtent l="4445" t="4445" r="14605" b="1016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国有资产管理办公室审核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4.6pt;margin-top:9.9pt;height:43.85pt;width:223.5pt;z-index:251669504;mso-width-relative:page;mso-height-relative:page;" fillcolor="#FFFFFF" filled="t" stroked="t" coordsize="21600,21600" arcsize="0.166666666666667" o:gfxdata="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nUuG9gAAAAKAQAADwAAAAAAAAABACAAAAAiAAAAZHJzL2Rvd25yZXYueG1sUEsBAhQA&#10;FAAAAAgAh07iQCjKFN8rAgAAZgQAAA4AAAAAAAAAAQAgAAAAJw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国有资产管理办公室审核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311785</wp:posOffset>
                </wp:positionV>
                <wp:extent cx="8255" cy="325755"/>
                <wp:effectExtent l="4445" t="0" r="6350" b="1714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3" idx="0"/>
                      </wps:cNvCnPr>
                      <wps:spPr>
                        <a:xfrm>
                          <a:off x="0" y="0"/>
                          <a:ext cx="8255" cy="3257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4pt;margin-top:24.55pt;height:25.65pt;width:0.65pt;z-index:251688960;mso-width-relative:page;mso-height-relative:page;" filled="f" stroked="t" coordsize="21600,21600" o:gfxdata="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U1ohNcAAAAKAQAADwAAAAAA&#10;AAABACAAAAAiAAAAZHJzL2Rvd25yZXYueG1sUEsBAhQAFAAAAAgAh07iQBuL5DsUAgAAIgQAAA4A&#10;AAAAAAAAAQAgAAAAJg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211455</wp:posOffset>
                </wp:positionV>
                <wp:extent cx="7620" cy="392430"/>
                <wp:effectExtent l="4445" t="0" r="6985" b="762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0" idx="0"/>
                        <a:endCxn id="36" idx="2"/>
                      </wps:cNvCnPr>
                      <wps:spPr>
                        <a:xfrm flipV="1">
                          <a:off x="0" y="0"/>
                          <a:ext cx="7620" cy="392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0.15pt;margin-top:16.65pt;height:30.9pt;width:0.6pt;z-index:251674624;mso-width-relative:page;mso-height-relative:page;" filled="f" stroked="t" coordsize="21600,21600" o:gfxdata="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y4gx3YAAAACQEAAA8AAAAAAAAAAQAgAAAAIgAAAGRycy9kb3ducmV2LnhtbFBLAQIUABQAAAAI&#10;AIdO4kDjmlPmJgIAAEYEAAAOAAAAAAAAAAEAIAAAACcBAABkcnMvZTJvRG9jLnhtbFBLBQYAAAAA&#10;BgAGAFkBAAC/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37465</wp:posOffset>
                </wp:positionV>
                <wp:extent cx="635" cy="1735455"/>
                <wp:effectExtent l="4445" t="0" r="13970" b="1714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354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15pt;margin-top:2.95pt;height:136.65pt;width:0.05pt;z-index:251685888;mso-width-relative:page;mso-height-relative:page;" filled="f" stroked="t" coordsize="21600,21600" o:gfxdata="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Typ5rWAAAABwEAAA8AAAAAAAAAAQAgAAAAIgAAAGRycy9k&#10;b3ducmV2LnhtbFBLAQIUABQAAAAIAIdO4kBOFXlFBAIAAPoDAAAOAAAAAAAAAAEAIAAAACU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241300</wp:posOffset>
                </wp:positionV>
                <wp:extent cx="2639695" cy="601980"/>
                <wp:effectExtent l="4445" t="4445" r="22860" b="2222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财务处交纳租金</w:t>
                            </w:r>
                          </w:p>
                          <w:p>
                            <w:pPr>
                              <w:ind w:left="720" w:hanging="960" w:hangingChars="300"/>
                              <w:jc w:val="center"/>
                              <w:rPr>
                                <w:rFonts w:ascii="黑体" w:hAnsi="黑体" w:eastAsia="黑体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0.1pt;margin-top:19pt;height:47.4pt;width:207.85pt;z-index:251691008;mso-width-relative:page;mso-height-relative:page;" fillcolor="#FFFFFF" filled="t" stroked="t" coordsize="21600,21600" arcsize="0.166666666666667" o:gfxdata="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rm4ru2QAAAAoBAAAPAAAAAAAAAAEAIAAAACIAAABkcnMvZG93bnJldi54bWxQSwEC&#10;FAAUAAAACACHTuJAPlYxdCwCAABmBAAADgAAAAAAAAABACAAAAAoAQAAZHJzL2Uyb0RvYy54bWxQ&#10;SwUGAAAAAAYABgBZAQAAx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黑体" w:hAnsi="黑体" w:eastAsia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  <w:t>财务处交纳租金</w:t>
                      </w:r>
                    </w:p>
                    <w:p>
                      <w:pPr>
                        <w:ind w:left="720" w:hanging="960" w:hangingChars="300"/>
                        <w:jc w:val="center"/>
                        <w:rPr>
                          <w:rFonts w:ascii="黑体" w:hAnsi="黑体" w:eastAsia="黑体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207645</wp:posOffset>
                </wp:positionV>
                <wp:extent cx="1471930" cy="709295"/>
                <wp:effectExtent l="4445" t="4445" r="9525" b="1016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709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黑体" w:hAnsi="黑体" w:eastAsia="黑体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4"/>
                                <w:szCs w:val="24"/>
                              </w:rPr>
                              <w:t>国有资产管理办公</w:t>
                            </w: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室</w:t>
                            </w: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4"/>
                                <w:szCs w:val="24"/>
                              </w:rPr>
                              <w:t>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2.2pt;margin-top:16.35pt;height:55.85pt;width:115.9pt;z-index:251696128;mso-width-relative:page;mso-height-relative:page;" fillcolor="#FFFFFF" filled="t" stroked="t" coordsize="21600,21600" arcsize="0.166666666666667" o:gfxdata="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w9oPm2gAAAAoBAAAPAAAAAAAAAAEAIAAAACIAAABkcnMvZG93bnJldi54bWxQSwEC&#10;FAAUAAAACACHTuJAxVANkisCAABmBAAADgAAAAAAAAABACAAAAApAQAAZHJzL2Uyb0RvYy54bWxQ&#10;SwUGAAAAAAYABgBZAQAAx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黑体" w:hAnsi="黑体" w:eastAsia="黑体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24"/>
                          <w:szCs w:val="24"/>
                        </w:rPr>
                        <w:t>国有资产管理办公</w:t>
                      </w:r>
                      <w:r>
                        <w:rPr>
                          <w:rFonts w:hint="eastAsia" w:ascii="黑体" w:hAnsi="黑体" w:eastAsia="黑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室</w:t>
                      </w:r>
                      <w:r>
                        <w:rPr>
                          <w:rFonts w:hint="eastAsia" w:ascii="黑体" w:hAnsi="黑体" w:eastAsia="黑体"/>
                          <w:color w:val="auto"/>
                          <w:sz w:val="24"/>
                          <w:szCs w:val="24"/>
                        </w:rPr>
                        <w:t>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157480</wp:posOffset>
                </wp:positionV>
                <wp:extent cx="619125" cy="12065"/>
                <wp:effectExtent l="0" t="4445" r="9525" b="1206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20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6.15pt;margin-top:12.4pt;height:0.95pt;width:48.75pt;z-index:251694080;mso-width-relative:page;mso-height-relative:page;" filled="f" stroked="t" coordsize="21600,21600" o:gfxdata="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NrWf2AAAAAkBAAAPAAAAAAAAAAEAIAAAACIAAABkcnMv&#10;ZG93bnJldi54bWxQSwECFAAUAAAACACHTuJAOYl6JgMCAAD/AwAADgAAAAAAAAABACAAAAAn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-217170</wp:posOffset>
                </wp:positionV>
                <wp:extent cx="6350" cy="1558925"/>
                <wp:effectExtent l="4445" t="0" r="8255" b="317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558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53.4pt;margin-top:-17.1pt;height:122.75pt;width:0.5pt;z-index:251697152;mso-width-relative:page;mso-height-relative:page;" filled="f" stroked="t" coordsize="21600,21600" o:gfxdata="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3yXVLbAAAACwEAAA8AAAAA&#10;AAAAAQAgAAAAIgAAAGRycy9kb3ducmV2LnhtbFBLAQIUABQAAAAIAIdO4kDyXgTzEQIAAA8EAAAO&#10;AAAAAAAAAAEAIAAAACoBAABkcnMvZTJvRG9jLnhtbFBLBQYAAAAABgAGAFkBAACt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-53975</wp:posOffset>
                </wp:positionV>
                <wp:extent cx="6350" cy="656590"/>
                <wp:effectExtent l="4445" t="0" r="8255" b="1016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0"/>
                      </wps:cNvCnPr>
                      <wps:spPr>
                        <a:xfrm>
                          <a:off x="0" y="0"/>
                          <a:ext cx="6350" cy="6565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15pt;margin-top:-4.25pt;height:51.7pt;width:0.5pt;z-index:251687936;mso-width-relative:page;mso-height-relative:page;" filled="f" stroked="t" coordsize="21600,21600" o:gfxdata="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S7I/zYAAAACQEAAA8A&#10;AAAAAAAAAQAgAAAAIgAAAGRycy9kb3ducmV2LnhtbFBLAQIUABQAAAAIAIdO4kCTcEyMFwIAACEE&#10;AAAOAAAAAAAAAAEAIAAAACcBAABkcnMvZTJvRG9jLnhtbFBLBQYAAAAABgAGAFkBAACw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153035</wp:posOffset>
                </wp:positionV>
                <wp:extent cx="0" cy="457835"/>
                <wp:effectExtent l="4445" t="0" r="14605" b="1841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1.65pt;margin-top:12.05pt;height:36.05pt;width:0pt;z-index:251695104;mso-width-relative:page;mso-height-relative:page;" filled="f" stroked="t" coordsize="21600,21600" o:gfxdata="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H2K4W1wAAAAkBAAAPAAAAAAAAAAEAIAAAACIAAABkcnMvZG93&#10;bnJldi54bWxQSwECFAAUAAAACACHTuJA4AxnTAECAAD3AwAADgAAAAAAAAABACAAAAAm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206375</wp:posOffset>
                </wp:positionV>
                <wp:extent cx="3622675" cy="751205"/>
                <wp:effectExtent l="4445" t="4445" r="11430" b="635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675" cy="75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与资产公司签订《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玉溪师范学院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周转房使用协议书》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交纳保证金、物业费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pt;margin-top:16.25pt;height:59.15pt;width:285.25pt;z-index:251664384;mso-width-relative:page;mso-height-relative:page;" fillcolor="#FFFFFF" filled="t" stroked="t" coordsize="21600,21600" arcsize="0.166666666666667" o:gfxdata="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Wj4N9oAAAAKAQAADwAAAAAAAAABACAAAAAiAAAAZHJzL2Rvd25yZXYueG1sUEsBAhQA&#10;FAAAAAgAh07iQDTPkUIpAgAAZAQAAA4AAAAAAAAAAQAgAAAAK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黑体" w:hAnsi="黑体" w:eastAsia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与资产公司签订《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玉溪师范学院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周转房使用协议书》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eastAsia="zh-CN"/>
                        </w:rPr>
                        <w:t>交纳保证金、物业费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252730</wp:posOffset>
                </wp:positionV>
                <wp:extent cx="1550670" cy="640080"/>
                <wp:effectExtent l="4445" t="4445" r="6985" b="2222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报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分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管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校领导审核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6.85pt;margin-top:19.9pt;height:50.4pt;width:122.1pt;z-index:251686912;mso-width-relative:page;mso-height-relative:page;" fillcolor="#FFFFFF" filled="t" stroked="t" coordsize="21600,21600" arcsize="0.166666666666667" o:gfxdata="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tkzyjaAAAACgEAAA8AAAAAAAAAAQAgAAAAIgAAAGRycy9kb3ducmV2LnhtbFBLAQIU&#10;ABQAAAAIAIdO4kBbF14wKgIAAGYEAAAOAAAAAAAAAAEAIAAAACk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报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分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管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校领导审核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187960</wp:posOffset>
                </wp:positionV>
                <wp:extent cx="781050" cy="9525"/>
                <wp:effectExtent l="0" t="0" r="0" b="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.35pt;margin-top:14.8pt;height:0.75pt;width:61.5pt;z-index:251693056;mso-width-relative:page;mso-height-relative:page;" filled="f" stroked="t" coordsize="21600,21600" o:gfxdata="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/T2YNYAAAAIAQAADwAAAAAAAAABACAAAAAiAAAA&#10;ZHJzL2Rvd25yZXYueG1sUEsBAhQAFAAAAAgAh07iQPvCB2QJAgAABAQAAA4AAAAAAAAAAQAgAAAA&#10;JQ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146685</wp:posOffset>
                </wp:positionV>
                <wp:extent cx="135255" cy="6985"/>
                <wp:effectExtent l="0" t="0" r="0" b="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" cy="6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4pt;margin-top:11.55pt;height:0.55pt;width:10.65pt;z-index:251698176;mso-width-relative:page;mso-height-relative:page;" filled="f" stroked="t" coordsize="21600,21600" o:gfxdata="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Hngq1wAAAAkBAAAPAAAAAAAAAAEAIAAAACIA&#10;AABkcnMvZG93bnJldi54bWxQSwECFAAUAAAACACHTuJATX4d0woCAAAEBAAADgAAAAAAAAABACAA&#10;AAAm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165735</wp:posOffset>
                </wp:positionV>
                <wp:extent cx="0" cy="414020"/>
                <wp:effectExtent l="4445" t="0" r="14605" b="508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35pt;margin-top:13.05pt;height:32.6pt;width:0pt;z-index:251676672;mso-width-relative:page;mso-height-relative:page;" filled="f" stroked="t" coordsize="21600,21600" o:gfxdata="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1w+lHWAAAACQEAAA8AAAAAAAAAAQAgAAAAIgAAAGRycy9kb3du&#10;cmV2LnhtbFBLAQIUABQAAAAIAIdO4kCVeHTBAQIAAPsDAAAOAAAAAAAAAAEAIAAAACU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823"/>
        </w:tabs>
        <w:rPr>
          <w:color w:val="auto"/>
        </w:rPr>
      </w:pPr>
      <w:r>
        <w:rPr>
          <w:rFonts w:hint="eastAsia"/>
          <w:color w:val="auto"/>
          <w:sz w:val="32"/>
          <w:szCs w:val="32"/>
        </w:rPr>
        <w:t xml:space="preserve">                          </w:t>
      </w:r>
    </w:p>
    <w:p>
      <w:pPr>
        <w:rPr>
          <w:color w:val="auto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24765</wp:posOffset>
                </wp:positionV>
                <wp:extent cx="3148965" cy="793115"/>
                <wp:effectExtent l="6350" t="6350" r="6985" b="1968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 w:ascii="黑体" w:hAnsi="黑体" w:eastAsia="黑体"/>
                                <w:color w:val="FF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周转房管理员组织验房，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使用人领取钥匙 交付完成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8pt;margin-top:1.95pt;height:62.45pt;width:247.95pt;z-index:251665408;mso-width-relative:page;mso-height-relative:page;" fillcolor="#FFFFFF" filled="t" stroked="t" coordsize="21600,21600" arcsize="0.166666666666667" o:gfxdata="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Tq9zdgAAAAJAQAADwAAAAAAAAABACAAAAAi&#10;AAAAZHJzL2Rvd25yZXYueG1sUEsBAhQAFAAAAAgAh07iQGo2aGNDAgAAiQQAAA4AAAAAAAAAAQAg&#10;AAAAJwEAAGRycy9lMm9Eb2MueG1sUEsFBgAAAAAGAAYAWQEAANwFAAAAAA==&#10;">
                <v:fill on="t" focussize="0,0"/>
                <v:stroke weight="1pt" color="#ED7D3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default" w:ascii="黑体" w:hAnsi="黑体" w:eastAsia="黑体"/>
                          <w:color w:val="FF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周转房管理员组织验房，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>使用人领取钥匙 交付完成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6259"/>
        </w:tabs>
        <w:rPr>
          <w:rFonts w:hint="eastAsia" w:ascii="黑体" w:hAnsi="黑体" w:eastAsia="黑体"/>
          <w:color w:val="auto"/>
          <w:sz w:val="28"/>
          <w:szCs w:val="28"/>
        </w:rPr>
      </w:pPr>
    </w:p>
    <w:p>
      <w:pPr>
        <w:tabs>
          <w:tab w:val="left" w:pos="6259"/>
        </w:tabs>
        <w:rPr>
          <w:rFonts w:hint="eastAsia" w:ascii="黑体" w:hAnsi="黑体" w:eastAsia="黑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ODM2ZWU1N2U5MWJiZTk0MGRjOGZiYzc0MGY0NWEifQ=="/>
  </w:docVars>
  <w:rsids>
    <w:rsidRoot w:val="0096351E"/>
    <w:rsid w:val="00607502"/>
    <w:rsid w:val="006612E3"/>
    <w:rsid w:val="007D248F"/>
    <w:rsid w:val="008636D1"/>
    <w:rsid w:val="0096351E"/>
    <w:rsid w:val="009E2813"/>
    <w:rsid w:val="00D2615F"/>
    <w:rsid w:val="021A09FD"/>
    <w:rsid w:val="02875DFF"/>
    <w:rsid w:val="03E82F0F"/>
    <w:rsid w:val="04673CA2"/>
    <w:rsid w:val="046B7192"/>
    <w:rsid w:val="06CA572B"/>
    <w:rsid w:val="074348F2"/>
    <w:rsid w:val="099948FD"/>
    <w:rsid w:val="0A2F7010"/>
    <w:rsid w:val="0B8B22FF"/>
    <w:rsid w:val="0BE125C9"/>
    <w:rsid w:val="0D18022F"/>
    <w:rsid w:val="0DF447F8"/>
    <w:rsid w:val="0F43128B"/>
    <w:rsid w:val="0F8E57DC"/>
    <w:rsid w:val="10545A22"/>
    <w:rsid w:val="15D3486C"/>
    <w:rsid w:val="17204B9B"/>
    <w:rsid w:val="1926397B"/>
    <w:rsid w:val="1A864EB6"/>
    <w:rsid w:val="1AE34352"/>
    <w:rsid w:val="1B8239CC"/>
    <w:rsid w:val="1B987AE7"/>
    <w:rsid w:val="1EF35A33"/>
    <w:rsid w:val="20C03D95"/>
    <w:rsid w:val="21336F8E"/>
    <w:rsid w:val="233F60BE"/>
    <w:rsid w:val="28C826B1"/>
    <w:rsid w:val="28ED3EC6"/>
    <w:rsid w:val="29B669AE"/>
    <w:rsid w:val="2C3741A2"/>
    <w:rsid w:val="2E2B796A"/>
    <w:rsid w:val="2ECB1259"/>
    <w:rsid w:val="2F332B3D"/>
    <w:rsid w:val="311C359A"/>
    <w:rsid w:val="31FE181F"/>
    <w:rsid w:val="337F39DC"/>
    <w:rsid w:val="386E44F6"/>
    <w:rsid w:val="3B9276ED"/>
    <w:rsid w:val="3BCC4757"/>
    <w:rsid w:val="3C4E026C"/>
    <w:rsid w:val="3CBF28E8"/>
    <w:rsid w:val="48827DD0"/>
    <w:rsid w:val="4A8A55C1"/>
    <w:rsid w:val="4A995804"/>
    <w:rsid w:val="4BFB6776"/>
    <w:rsid w:val="54BE6593"/>
    <w:rsid w:val="57304815"/>
    <w:rsid w:val="592941F7"/>
    <w:rsid w:val="5BC23C44"/>
    <w:rsid w:val="5DD5456A"/>
    <w:rsid w:val="6A2C5734"/>
    <w:rsid w:val="6B681240"/>
    <w:rsid w:val="71CF11E1"/>
    <w:rsid w:val="71CF667C"/>
    <w:rsid w:val="761C0F14"/>
    <w:rsid w:val="77FB6083"/>
    <w:rsid w:val="78393FFF"/>
    <w:rsid w:val="783C73FA"/>
    <w:rsid w:val="797F1EE5"/>
    <w:rsid w:val="799A013D"/>
    <w:rsid w:val="7A6D61E2"/>
    <w:rsid w:val="7AF10BC1"/>
    <w:rsid w:val="7C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</Words>
  <Characters>11</Characters>
  <Lines>13</Lines>
  <Paragraphs>3</Paragraphs>
  <TotalTime>15</TotalTime>
  <ScaleCrop>false</ScaleCrop>
  <LinksUpToDate>false</LinksUpToDate>
  <CharactersWithSpaces>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2018-11-06T08:08:00Z</dcterms:created>
  <dc:creator>Sky123.Org</dc:creator>
  <cp:lastModifiedBy>Dido</cp:lastModifiedBy>
  <cp:lastPrinted>2023-04-18T02:20:00Z</cp:lastPrinted>
  <dcterms:modified xsi:type="dcterms:W3CDTF">2023-04-20T07:27:19Z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8D87F320BEFC49FBB0BD0EF7D23CD759_13</vt:lpwstr>
  </property>
</Properties>
</file>